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622C" w14:textId="0733C243" w:rsidR="00BA39D2" w:rsidRPr="00D57A3F" w:rsidRDefault="00D57A3F" w:rsidP="00BA39D2">
      <w:pPr>
        <w:jc w:val="center"/>
        <w:rPr>
          <w:sz w:val="28"/>
          <w:szCs w:val="24"/>
        </w:rPr>
      </w:pPr>
      <w:r>
        <w:rPr>
          <w:rFonts w:hint="eastAsia"/>
          <w:sz w:val="28"/>
          <w:szCs w:val="24"/>
        </w:rPr>
        <w:t xml:space="preserve">　</w:t>
      </w:r>
      <w:bookmarkStart w:id="0" w:name="_GoBack"/>
      <w:bookmarkEnd w:id="0"/>
      <w:r w:rsidR="006D5728" w:rsidRPr="00D57A3F">
        <w:rPr>
          <w:rFonts w:ascii="AR P丸ゴシック体E" w:eastAsia="AR P丸ゴシック体E" w:hAnsi="AR P丸ゴシック体E" w:cs="Times New Roman"/>
          <w:noProof/>
          <w:w w:val="150"/>
          <w:sz w:val="28"/>
          <w:szCs w:val="24"/>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7C7DD3" w:rsidRPr="00D57A3F">
        <w:rPr>
          <w:rFonts w:hint="eastAsia"/>
          <w:sz w:val="28"/>
          <w:szCs w:val="24"/>
        </w:rPr>
        <w:t>全十日本中学校通信陸上競技大会十勝大会</w:t>
      </w:r>
      <w:r w:rsidR="00BA39D2" w:rsidRPr="00D57A3F">
        <w:rPr>
          <w:rFonts w:hint="eastAsia"/>
          <w:sz w:val="28"/>
          <w:szCs w:val="24"/>
        </w:rPr>
        <w:t xml:space="preserve">　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31"/>
    <w:rsid w:val="00106B33"/>
    <w:rsid w:val="002B0FC3"/>
    <w:rsid w:val="00500365"/>
    <w:rsid w:val="00545874"/>
    <w:rsid w:val="00585850"/>
    <w:rsid w:val="005E376B"/>
    <w:rsid w:val="006D5728"/>
    <w:rsid w:val="007C7DD3"/>
    <w:rsid w:val="009C3331"/>
    <w:rsid w:val="00A26ABE"/>
    <w:rsid w:val="00B3035C"/>
    <w:rsid w:val="00B722F4"/>
    <w:rsid w:val="00BA39D2"/>
    <w:rsid w:val="00C336D2"/>
    <w:rsid w:val="00CC4F6C"/>
    <w:rsid w:val="00D57A3F"/>
    <w:rsid w:val="00E90207"/>
    <w:rsid w:val="00E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tokachi_tf@yahoo.co.jp</cp:lastModifiedBy>
  <cp:revision>7</cp:revision>
  <cp:lastPrinted>2021-06-13T12:41:00Z</cp:lastPrinted>
  <dcterms:created xsi:type="dcterms:W3CDTF">2021-03-16T01:02:00Z</dcterms:created>
  <dcterms:modified xsi:type="dcterms:W3CDTF">2021-06-13T12:42:00Z</dcterms:modified>
</cp:coreProperties>
</file>