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3FE48" w14:textId="320EC3EF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63064A">
        <w:rPr>
          <w:rFonts w:hAnsi="ＭＳ 明朝" w:hint="eastAsia"/>
        </w:rPr>
        <w:t>４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</w:t>
      </w:r>
      <w:r w:rsidR="0063064A">
        <w:rPr>
          <w:rFonts w:hAnsi="ＭＳ 明朝" w:hint="eastAsia"/>
        </w:rPr>
        <w:t>2</w:t>
      </w:r>
      <w:r w:rsidR="00F123E8" w:rsidRPr="00F123E8">
        <w:rPr>
          <w:rFonts w:hAnsi="ＭＳ 明朝"/>
        </w:rPr>
        <w:t>年）</w:t>
      </w:r>
      <w:r w:rsidR="0063064A">
        <w:rPr>
          <w:rFonts w:hAnsi="ＭＳ 明朝" w:hint="eastAsia"/>
        </w:rPr>
        <w:t>９</w:t>
      </w:r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3AC01AF4" w:rsidR="00693F5D" w:rsidRPr="00F123E8" w:rsidRDefault="00F763AD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北海道中学校体育連盟</w:t>
      </w:r>
      <w:r w:rsidR="00F809D8">
        <w:rPr>
          <w:rFonts w:hAnsi="ＭＳ 明朝" w:hint="eastAsia"/>
        </w:rPr>
        <w:t xml:space="preserve">　　　　</w:t>
      </w:r>
    </w:p>
    <w:p w14:paraId="7A303BF3" w14:textId="77777777" w:rsidR="00693F5D" w:rsidRPr="00F123E8" w:rsidRDefault="00F763AD" w:rsidP="00F123E8">
      <w:pPr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>会長　中　山　明　彦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5468BE62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</w:t>
      </w:r>
      <w:r w:rsidR="0063064A">
        <w:rPr>
          <w:rFonts w:hAnsi="ＭＳ 明朝" w:hint="eastAsia"/>
        </w:rPr>
        <w:t>４</w:t>
      </w:r>
      <w:r w:rsidRPr="00F123E8">
        <w:rPr>
          <w:rFonts w:hAnsi="ＭＳ 明朝" w:hint="eastAsia"/>
        </w:rPr>
        <w:t>年度</w:t>
      </w:r>
      <w:r w:rsidR="00F763AD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62BB5252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258F60E8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A0066F">
        <w:rPr>
          <w:rFonts w:hAnsi="ＭＳ 明朝" w:hint="eastAsia"/>
        </w:rPr>
        <w:t>管理表</w:t>
      </w:r>
      <w:r w:rsidR="00A45234">
        <w:rPr>
          <w:rFonts w:hAnsi="ＭＳ 明朝" w:hint="eastAsia"/>
        </w:rPr>
        <w:t>（別紙１）</w:t>
      </w:r>
      <w:r w:rsidR="00F763AD">
        <w:rPr>
          <w:rFonts w:hAnsi="ＭＳ 明朝" w:hint="eastAsia"/>
        </w:rPr>
        <w:t>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001CACCA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</w:t>
      </w:r>
      <w:r w:rsidR="005574D5">
        <w:rPr>
          <w:rFonts w:hAnsi="ＭＳ 明朝" w:hint="eastAsia"/>
        </w:rPr>
        <w:t>の感染</w:t>
      </w:r>
      <w:r w:rsidRPr="008C68B8">
        <w:rPr>
          <w:rFonts w:hAnsi="ＭＳ 明朝" w:hint="eastAsia"/>
        </w:rPr>
        <w:t>（またはその疑い）が確認された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212BD764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</w:t>
      </w:r>
      <w:r w:rsidR="0063064A">
        <w:rPr>
          <w:rFonts w:hAnsi="ＭＳ 明朝" w:hint="eastAsia"/>
          <w:u w:val="single"/>
        </w:rPr>
        <w:t>４</w:t>
      </w:r>
      <w:r w:rsidRPr="007559E3">
        <w:rPr>
          <w:rFonts w:hAnsi="ＭＳ 明朝" w:hint="eastAsia"/>
          <w:u w:val="single"/>
        </w:rPr>
        <w:t>年度</w:t>
      </w:r>
      <w:r w:rsidR="007559E3" w:rsidRPr="007559E3">
        <w:rPr>
          <w:rFonts w:hAnsi="ＭＳ 明朝" w:hint="eastAsia"/>
          <w:u w:val="single"/>
        </w:rPr>
        <w:t>北海道中学校体育大会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0989C790" w14:textId="3FB18AFE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7B3A2652" w14:textId="2CB3DEF1" w:rsidR="00A45234" w:rsidRDefault="00A45234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所　属　中　学　校　長　　様</w:t>
      </w:r>
    </w:p>
    <w:p w14:paraId="3BE219D0" w14:textId="5177C7D5" w:rsidR="00693F5D" w:rsidRDefault="007559E3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北海道中学校体育連盟会長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5C2B94AF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63064A">
        <w:rPr>
          <w:rFonts w:hAnsi="ＭＳ 明朝" w:hint="eastAsia"/>
        </w:rPr>
        <w:t>４</w:t>
      </w:r>
      <w:bookmarkStart w:id="0" w:name="_GoBack"/>
      <w:bookmarkEnd w:id="0"/>
      <w:r w:rsidRPr="00F123E8">
        <w:rPr>
          <w:rFonts w:hAnsi="ＭＳ 明朝" w:hint="eastAsia"/>
        </w:rPr>
        <w:t>年度</w:t>
      </w:r>
      <w:r w:rsidR="007559E3" w:rsidRPr="007F4473">
        <w:rPr>
          <w:rFonts w:hAnsi="ＭＳ 明朝" w:hint="eastAsia"/>
        </w:rPr>
        <w:t>北海道中学校体育大会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E673A1">
        <w:trPr>
          <w:trHeight w:val="899"/>
        </w:trPr>
        <w:tc>
          <w:tcPr>
            <w:tcW w:w="4678" w:type="dxa"/>
          </w:tcPr>
          <w:p w14:paraId="40E361AC" w14:textId="388E3285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</w:p>
          <w:p w14:paraId="6125ABEE" w14:textId="4234F322" w:rsidR="00690B5E" w:rsidRDefault="00690B5E" w:rsidP="007F4473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E673A1">
        <w:trPr>
          <w:trHeight w:val="798"/>
        </w:trPr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E64B1C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F553" w14:textId="77777777" w:rsidR="00942C24" w:rsidRDefault="00942C24" w:rsidP="00597119">
      <w:r>
        <w:separator/>
      </w:r>
    </w:p>
  </w:endnote>
  <w:endnote w:type="continuationSeparator" w:id="0">
    <w:p w14:paraId="5834B05D" w14:textId="77777777" w:rsidR="00942C24" w:rsidRDefault="00942C24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B1E9" w14:textId="77777777" w:rsidR="00942C24" w:rsidRDefault="00942C24" w:rsidP="00597119">
      <w:r>
        <w:separator/>
      </w:r>
    </w:p>
  </w:footnote>
  <w:footnote w:type="continuationSeparator" w:id="0">
    <w:p w14:paraId="7DBA79AE" w14:textId="77777777" w:rsidR="00942C24" w:rsidRDefault="00942C24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D"/>
    <w:rsid w:val="00005A73"/>
    <w:rsid w:val="00056181"/>
    <w:rsid w:val="00161941"/>
    <w:rsid w:val="001B3588"/>
    <w:rsid w:val="00320057"/>
    <w:rsid w:val="00331CFB"/>
    <w:rsid w:val="003774FB"/>
    <w:rsid w:val="00432C8A"/>
    <w:rsid w:val="00454AF5"/>
    <w:rsid w:val="005574D5"/>
    <w:rsid w:val="00597119"/>
    <w:rsid w:val="0059782D"/>
    <w:rsid w:val="0063064A"/>
    <w:rsid w:val="00690B5E"/>
    <w:rsid w:val="00693F5D"/>
    <w:rsid w:val="006B5650"/>
    <w:rsid w:val="006C7862"/>
    <w:rsid w:val="007559E3"/>
    <w:rsid w:val="007F4473"/>
    <w:rsid w:val="008A1000"/>
    <w:rsid w:val="008C68B8"/>
    <w:rsid w:val="00907ED7"/>
    <w:rsid w:val="00942C24"/>
    <w:rsid w:val="009510A9"/>
    <w:rsid w:val="00A0066F"/>
    <w:rsid w:val="00A071BB"/>
    <w:rsid w:val="00A45234"/>
    <w:rsid w:val="00BD07EF"/>
    <w:rsid w:val="00BF24DE"/>
    <w:rsid w:val="00C620DD"/>
    <w:rsid w:val="00C667F8"/>
    <w:rsid w:val="00CB2C96"/>
    <w:rsid w:val="00E510A4"/>
    <w:rsid w:val="00E64B1C"/>
    <w:rsid w:val="00E673A1"/>
    <w:rsid w:val="00F123E8"/>
    <w:rsid w:val="00F13D5B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tokachi_tf@yahoo.co.jp</cp:lastModifiedBy>
  <cp:revision>3</cp:revision>
  <cp:lastPrinted>2020-11-17T01:33:00Z</cp:lastPrinted>
  <dcterms:created xsi:type="dcterms:W3CDTF">2021-09-13T02:29:00Z</dcterms:created>
  <dcterms:modified xsi:type="dcterms:W3CDTF">2022-09-12T13:04:00Z</dcterms:modified>
</cp:coreProperties>
</file>