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340FAA94" w:rsidR="00167EDD" w:rsidRDefault="007C2DA8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全十勝中体連学校対抗陸上競技</w:t>
      </w:r>
      <w:r w:rsidR="00D22CB1"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D22CB1" w:rsidRDefault="00D22CB1" w:rsidP="00D22CB1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754AD5D5" w14:textId="6675F14A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KVTid6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</w:p>
    <w:p w14:paraId="5B4C9064" w14:textId="0A1BCEF1" w:rsidR="00167EDD" w:rsidRPr="004D6EE0" w:rsidRDefault="00167EDD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1" w:name="_Hlk56764640"/>
      <w:r w:rsidR="00B125CF" w:rsidRPr="004D6EE0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1"/>
      <w:r w:rsidR="00B125CF" w:rsidRPr="004D6EE0">
        <w:rPr>
          <w:rFonts w:ascii="AR P丸ゴシック体E" w:eastAsia="AR P丸ゴシック体E" w:hAnsi="AR P丸ゴシック体E" w:hint="eastAsia"/>
          <w:szCs w:val="21"/>
        </w:rPr>
        <w:t>大会２週間前から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大会が終了した２週間後まで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234C4198" w14:textId="67DEA022" w:rsidR="00167EDD" w:rsidRPr="004D6EE0" w:rsidRDefault="00EC18D7" w:rsidP="004D6EE0">
      <w:pPr>
        <w:ind w:leftChars="100" w:left="420" w:hangingChars="100" w:hanging="210"/>
        <w:rPr>
          <w:rFonts w:ascii="AR P丸ゴシック体M" w:eastAsia="AR P丸ゴシック体M" w:hAnsi="AR P丸ゴシック体M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②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記入した内容を毎日保護者に確認してもらい、確認印かサインをもらってください</w:t>
      </w:r>
      <w:r w:rsidR="00167EDD"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3F7D21F6" w14:textId="2FE57DA4" w:rsidR="00167EDD" w:rsidRPr="004D6EE0" w:rsidRDefault="00167EDD" w:rsidP="00A453CA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③</w:t>
      </w:r>
      <w:r w:rsidR="00F62DD9">
        <w:rPr>
          <w:rFonts w:ascii="AR P丸ゴシック体E" w:eastAsia="AR P丸ゴシック体E" w:hAnsi="AR P丸ゴシック体E" w:hint="eastAsia"/>
          <w:szCs w:val="21"/>
        </w:rPr>
        <w:t>記入した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管理表を毎日、部の監督の先生に提出してください。</w:t>
      </w:r>
    </w:p>
    <w:p w14:paraId="555E5D69" w14:textId="08F1F995" w:rsidR="009D2231" w:rsidRPr="004D6EE0" w:rsidRDefault="009D223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④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（</w:t>
            </w:r>
            <w:r w:rsidR="00FA45C0">
              <w:rPr>
                <w:rFonts w:ascii="AR P丸ゴシック体E" w:eastAsia="AR P丸ゴシック体E" w:hAnsi="AR P丸ゴシック体E" w:hint="eastAsia"/>
                <w:sz w:val="22"/>
              </w:rPr>
              <w:t>℃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BC41C3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="008C2148"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B0481A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2F9BF7CE" w14:textId="77777777" w:rsidTr="0004672E">
        <w:tc>
          <w:tcPr>
            <w:tcW w:w="560" w:type="dxa"/>
          </w:tcPr>
          <w:p w14:paraId="0882A265" w14:textId="10C7A39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bookmarkStart w:id="2" w:name="_Hlk56547802"/>
          </w:p>
        </w:tc>
        <w:tc>
          <w:tcPr>
            <w:tcW w:w="703" w:type="dxa"/>
          </w:tcPr>
          <w:p w14:paraId="169CA42E" w14:textId="5517E56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25347FD" w14:textId="5F97940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FFD6F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89D23F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F7AD3C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61ACFC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DA213B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DDBD23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1D37D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90BC7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E662020" w14:textId="77777777" w:rsidTr="0004672E">
        <w:tc>
          <w:tcPr>
            <w:tcW w:w="560" w:type="dxa"/>
          </w:tcPr>
          <w:p w14:paraId="0D7E5F0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40F2937" w14:textId="64B633F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4ACEEE3" w14:textId="55DB9A2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552E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D3281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6B5F5F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AAB98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99B9E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228BC0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C214E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85FDC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57317FE" w14:textId="77777777" w:rsidTr="0004672E">
        <w:tc>
          <w:tcPr>
            <w:tcW w:w="560" w:type="dxa"/>
          </w:tcPr>
          <w:p w14:paraId="3EEB3B2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4809BF" w14:textId="68666468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3AADD66" w14:textId="3CF399F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CFC52F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706C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AF097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AE3CB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FFCBA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3354C5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EBF858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B18CC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228486E5" w14:textId="77777777" w:rsidTr="0004672E">
        <w:tc>
          <w:tcPr>
            <w:tcW w:w="560" w:type="dxa"/>
          </w:tcPr>
          <w:p w14:paraId="0B6C59CC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6BD9783" w14:textId="5BCC1E2C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26A6377" w14:textId="3B26D52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676B5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30F983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84F5F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7FD82B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38C3A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5AF73D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FCBF0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5FAD3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5F9A247" w14:textId="77777777" w:rsidTr="0004672E">
        <w:tc>
          <w:tcPr>
            <w:tcW w:w="560" w:type="dxa"/>
          </w:tcPr>
          <w:p w14:paraId="5137CA58" w14:textId="7D7EF67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45A72ED" w14:textId="7A919526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CF7C995" w14:textId="40AE5221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FD51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9687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E29B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7E0E2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F11214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C4F806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20507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A4DFA0C" w14:textId="77777777" w:rsidTr="0004672E">
        <w:tc>
          <w:tcPr>
            <w:tcW w:w="560" w:type="dxa"/>
          </w:tcPr>
          <w:p w14:paraId="04D36FE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E7909B2" w14:textId="1A72FB6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475D984" w14:textId="3E13D8D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8266D5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88930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DAC1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3FD6C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D207E9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2A64ED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EB6EA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5ABB827" w14:textId="77777777" w:rsidTr="0004672E">
        <w:tc>
          <w:tcPr>
            <w:tcW w:w="560" w:type="dxa"/>
          </w:tcPr>
          <w:p w14:paraId="4C7E933F" w14:textId="61F75050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EE3BF84" w14:textId="7B96C458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236E672" w14:textId="4822D6C9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F3385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97E95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ADE9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84EF00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75B490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40DA7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BB049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E07A946" w14:textId="77777777" w:rsidTr="0004672E">
        <w:tc>
          <w:tcPr>
            <w:tcW w:w="560" w:type="dxa"/>
          </w:tcPr>
          <w:p w14:paraId="27C4527D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9D403B" w14:textId="57FCD22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8B5E176" w14:textId="67D1001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9757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308672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46939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DC2F8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117A8F3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B975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19DB8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20CEF8D" w14:textId="77777777" w:rsidTr="0004672E">
        <w:tc>
          <w:tcPr>
            <w:tcW w:w="560" w:type="dxa"/>
          </w:tcPr>
          <w:p w14:paraId="36F5DD7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3DDB9A" w14:textId="0A347A3F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D1E4D5C" w14:textId="19165E8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8A6E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3B63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C58854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FE87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194CFFE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FC2CC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6544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1C2DEAB4" w14:textId="77777777" w:rsidTr="0004672E">
        <w:tc>
          <w:tcPr>
            <w:tcW w:w="560" w:type="dxa"/>
          </w:tcPr>
          <w:p w14:paraId="454E927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256EB4B" w14:textId="018D2D6E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B8D9AA7" w14:textId="1A426E4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272BCA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8130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CFB6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48ED11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5F7FEC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F4E9B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0670B6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98701DE" w14:textId="77777777" w:rsidTr="0004672E">
        <w:tc>
          <w:tcPr>
            <w:tcW w:w="560" w:type="dxa"/>
          </w:tcPr>
          <w:p w14:paraId="2891C54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B49C5A6" w14:textId="4C675D85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8306C7C" w14:textId="201478B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4BEC29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53AEF4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0FA05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2B3EA1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B28FFA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EE3739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D6703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B9C2B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12B69C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CF9A100" w14:textId="77777777" w:rsidTr="0004672E">
        <w:tc>
          <w:tcPr>
            <w:tcW w:w="560" w:type="dxa"/>
          </w:tcPr>
          <w:p w14:paraId="1B5F690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64E1BE6" w14:textId="029AD766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6D9109EA" w14:textId="347B8B4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0363B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B88762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D2888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0BB5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732A0D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505C7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1F873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61FB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5B3A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362497DE" w14:textId="77777777" w:rsidTr="0004672E">
        <w:tc>
          <w:tcPr>
            <w:tcW w:w="560" w:type="dxa"/>
          </w:tcPr>
          <w:p w14:paraId="1FA25199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2110D5" w14:textId="5E32EE6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C8F8256" w14:textId="094604CD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887F7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32D1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F97F29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342A8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445D6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C0F3F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15B3A1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D17B5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676C9B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9F00BBF" w14:textId="77777777" w:rsidTr="0004672E">
        <w:tc>
          <w:tcPr>
            <w:tcW w:w="560" w:type="dxa"/>
          </w:tcPr>
          <w:p w14:paraId="34E2F033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125921F" w14:textId="56F1BAD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636E94" w14:textId="62F11CF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695E9E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B027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2DB8D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BCF608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DB68C5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F33682F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230A6D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F7D89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E03917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18B4A21" w14:textId="77777777" w:rsidTr="0004672E">
        <w:tc>
          <w:tcPr>
            <w:tcW w:w="560" w:type="dxa"/>
          </w:tcPr>
          <w:p w14:paraId="18FF7AD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C18B638" w14:textId="39DA83D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B133E95" w14:textId="129A05B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C54DBD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E823E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592E04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B3953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A6FE4B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1A77310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F61A6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F60E43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31F444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bookmarkEnd w:id="2"/>
    </w:tbl>
    <w:p w14:paraId="59CB2632" w14:textId="77777777" w:rsidR="00FF40D4" w:rsidRDefault="00FF40D4" w:rsidP="008A2930"/>
    <w:p w14:paraId="7A4121F7" w14:textId="77777777" w:rsidR="0038644F" w:rsidRDefault="0038644F" w:rsidP="008A29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FF40D4" w:rsidRPr="008C2148" w14:paraId="07F57CB5" w14:textId="77777777" w:rsidTr="004D6EE0">
        <w:trPr>
          <w:trHeight w:val="385"/>
        </w:trPr>
        <w:tc>
          <w:tcPr>
            <w:tcW w:w="560" w:type="dxa"/>
            <w:vMerge w:val="restart"/>
            <w:vAlign w:val="center"/>
          </w:tcPr>
          <w:p w14:paraId="62E5A298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lastRenderedPageBreak/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1E9B839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F147161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E4E662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>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0B31203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70C6B702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1267B13B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F06D9DC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34E093F4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98D8F9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50C8A06C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BBF3284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3101BF48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2B13F204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7385A85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FF40D4" w:rsidRPr="00B0481A" w14:paraId="06738658" w14:textId="77777777" w:rsidTr="004D6EE0">
        <w:trPr>
          <w:trHeight w:val="329"/>
        </w:trPr>
        <w:tc>
          <w:tcPr>
            <w:tcW w:w="560" w:type="dxa"/>
            <w:vMerge/>
            <w:vAlign w:val="center"/>
          </w:tcPr>
          <w:p w14:paraId="6FBDDDCE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vAlign w:val="center"/>
          </w:tcPr>
          <w:p w14:paraId="61F30E90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14:paraId="4482855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5E429BC5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C5EB8B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E24B9C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C7B597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3231F9D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5580A286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42E7DC60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57F9CB53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24FA13EF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28DB771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D6EE0" w:rsidRPr="00B0481A" w14:paraId="0B84AC68" w14:textId="77777777" w:rsidTr="004D6EE0">
        <w:tc>
          <w:tcPr>
            <w:tcW w:w="560" w:type="dxa"/>
          </w:tcPr>
          <w:p w14:paraId="18F5962B" w14:textId="11E365D0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08EABF1" w14:textId="03BD57F1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66F87F" w14:textId="0EFFBB33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557DF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729EB0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E29CAA6" w14:textId="4C2F9974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50261C" w14:textId="0E6F1CE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1D2D7EA" w14:textId="5B651B8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0B1FA62" w14:textId="03F3ACFA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6DF5B4B" w14:textId="425FE8D8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1BE0FF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377F1D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0E49427" w14:textId="77777777" w:rsidTr="004D6EE0">
        <w:tc>
          <w:tcPr>
            <w:tcW w:w="560" w:type="dxa"/>
          </w:tcPr>
          <w:p w14:paraId="0A6B5489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296CF47" w14:textId="438A3472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E9AC9E1" w14:textId="5BC584F3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33FBC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F403B4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2FB2F8" w14:textId="404C842D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6F19E32" w14:textId="5185FC6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E4ED6A8" w14:textId="725BCD52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8DB37D" w14:textId="33FC462E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2B8EB0" w14:textId="2B59C25A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60DCC5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A649CE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6332E4E" w14:textId="77777777" w:rsidTr="004D6EE0">
        <w:tc>
          <w:tcPr>
            <w:tcW w:w="560" w:type="dxa"/>
          </w:tcPr>
          <w:p w14:paraId="0D6C7354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4910BE6" w14:textId="41B07DC9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B823ABE" w14:textId="280ACEE9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E1449B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B5DB2C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4A02AF8" w14:textId="2C2461BE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F9D7284" w14:textId="0AC6877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63F06B3" w14:textId="7D47F17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AF0C537" w14:textId="4C0656A4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1CA8DB2" w14:textId="2A369C4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2AAC0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BB2675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CA8B32A" w14:textId="77777777" w:rsidTr="004D6EE0">
        <w:tc>
          <w:tcPr>
            <w:tcW w:w="560" w:type="dxa"/>
          </w:tcPr>
          <w:p w14:paraId="7BD6BE3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84C12CD" w14:textId="7EB6F81B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7A45F9" w14:textId="2AD66A41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2DB32E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E3CB2C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A2E3C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909C46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6BF8AB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D39614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D55AFB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B41FD6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DA34C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658B807D" w14:textId="77777777" w:rsidTr="004D6EE0">
        <w:tc>
          <w:tcPr>
            <w:tcW w:w="560" w:type="dxa"/>
          </w:tcPr>
          <w:p w14:paraId="0EEE071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C928CA4" w14:textId="12881BAF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D2A4B83" w14:textId="4C59225D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A9FDBE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1C4C5F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4EBC81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68AE2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EEE72D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CB8D6C2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A13A7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1ADB5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45E6D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DA55258" w14:textId="77777777" w:rsidTr="004D6EE0">
        <w:tc>
          <w:tcPr>
            <w:tcW w:w="560" w:type="dxa"/>
          </w:tcPr>
          <w:p w14:paraId="33CD2E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865DF3" w14:textId="703DCD16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ACF1EF2" w14:textId="0A9AD082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6E32AC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3ED716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7247D8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DF02FE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269BF6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DE0A524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E2C1DE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853B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3865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451E3C26" w14:textId="77777777" w:rsidTr="004D6EE0">
        <w:tc>
          <w:tcPr>
            <w:tcW w:w="560" w:type="dxa"/>
          </w:tcPr>
          <w:p w14:paraId="0A54C5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132162F" w14:textId="0D35975D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989E9F5" w14:textId="0DF1B83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AE130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C123A3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24F572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8CE1AA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5E0483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83F398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C8EB7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A2EF3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65139A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C6B2716" w14:textId="77777777" w:rsidTr="004D6EE0">
        <w:tc>
          <w:tcPr>
            <w:tcW w:w="560" w:type="dxa"/>
          </w:tcPr>
          <w:p w14:paraId="33F64E47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B25D6C8" w14:textId="0025C649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5AD7A17" w14:textId="5BFC7BC9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B31B07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C4C164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DFF997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1AED4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B09D98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3EBE67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BF540D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C466B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BA6788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3A8D4C4" w14:textId="77777777" w:rsidTr="004D6EE0">
        <w:tc>
          <w:tcPr>
            <w:tcW w:w="560" w:type="dxa"/>
          </w:tcPr>
          <w:p w14:paraId="35C778D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073C811" w14:textId="2D22B438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34CF0699" w14:textId="44348016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53CEDE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D808E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7F49D9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4F126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A82FEF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E7C575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2FB05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8D170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AB9597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F8459D" w14:textId="77777777" w:rsidTr="004D6EE0">
        <w:tc>
          <w:tcPr>
            <w:tcW w:w="560" w:type="dxa"/>
          </w:tcPr>
          <w:p w14:paraId="7EF703B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556A39A" w14:textId="74595449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7CF2B3A" w14:textId="2768A39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BA399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F664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B43ED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7E96F6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163831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A88D1B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A39FB6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6F94C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CAAC2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6CFF73" w14:textId="77777777" w:rsidTr="004D6EE0">
        <w:tc>
          <w:tcPr>
            <w:tcW w:w="560" w:type="dxa"/>
          </w:tcPr>
          <w:p w14:paraId="389396A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07D0B3" w14:textId="7954125E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3DE2DCE" w14:textId="220372B3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D901C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C9B193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523C3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FEA2A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EB31E8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8A7523F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60B2AF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57CAED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B4BFE7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C9254C9" w14:textId="77777777" w:rsidTr="004D6EE0">
        <w:tc>
          <w:tcPr>
            <w:tcW w:w="560" w:type="dxa"/>
          </w:tcPr>
          <w:p w14:paraId="5990ED24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7E65C6A" w14:textId="3ADD95E4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B741C48" w14:textId="29519C15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06DE4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2F0575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541CB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DD9B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2B4977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237011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B8F331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A7CD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94BFE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5697E7B" w14:textId="77777777" w:rsidTr="004D6EE0">
        <w:tc>
          <w:tcPr>
            <w:tcW w:w="560" w:type="dxa"/>
          </w:tcPr>
          <w:p w14:paraId="54CB7D62" w14:textId="05331C4A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D95F4B1" w14:textId="6CC8A594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D8E6D8" w14:textId="61CC1182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1CBD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197A5E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1C3F10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5023AC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19709E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A644A60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485FBB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16C08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AE59A9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6EEFA5C" w14:textId="77777777" w:rsidTr="004D6EE0">
        <w:tc>
          <w:tcPr>
            <w:tcW w:w="560" w:type="dxa"/>
          </w:tcPr>
          <w:p w14:paraId="6B2638C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45D337D" w14:textId="55584965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68D0C5D" w14:textId="68851A8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C20305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9EB4A7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2941D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40988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427549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E4385C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552FAA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B670C0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45FC5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14:paraId="527D325C" w14:textId="5CBE71FF" w:rsidR="00FF40D4" w:rsidRDefault="00FF40D4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59AA26" w14:textId="371C2DB1" w:rsidR="00816300" w:rsidRPr="001F36F0" w:rsidRDefault="00877AD8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="00816300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15B33CC8" w14:textId="494682CA" w:rsidR="0004672E" w:rsidRPr="001F36F0" w:rsidRDefault="0004672E" w:rsidP="004B46E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、大会役員等、大会に参加する皆さんは全員、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大会２週間前から大会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が終了した２週間後まで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その日の体温や各種症状の有無を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毎日記入してください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32E29CF8" w14:textId="77777777" w:rsidR="000E5C33" w:rsidRPr="004B46EC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6566987" w14:textId="1A2259FA" w:rsidR="0004672E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</w:t>
      </w:r>
      <w:r w:rsidR="00C06D73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、味覚や嗅覚の異常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0C456840" w14:textId="77777777" w:rsidR="000E5C33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7C082FD" w14:textId="32C39BCD" w:rsidR="00C06D73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選手の</w:t>
      </w:r>
      <w:r w:rsidR="00F263BA">
        <w:rPr>
          <w:rFonts w:ascii="HG丸ｺﾞｼｯｸM-PRO" w:eastAsia="HG丸ｺﾞｼｯｸM-PRO" w:hAnsi="HG丸ｺﾞｼｯｸM-PRO" w:hint="eastAsia"/>
          <w:sz w:val="24"/>
          <w:szCs w:val="28"/>
        </w:rPr>
        <w:t>皆さん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DC478C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0BE3D343" w14:textId="0519E31D" w:rsidR="0004672E" w:rsidRPr="001F36F0" w:rsidRDefault="00C06D73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監督の先生は、健康管理表の内容を確認し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「学校同行者</w:t>
      </w:r>
      <w:r w:rsidR="006D5296"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作成し、大会実行委員会に提出してください。）</w:t>
      </w:r>
    </w:p>
    <w:sectPr w:rsidR="0004672E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D00EB" w14:textId="77777777" w:rsidR="00E5381B" w:rsidRDefault="00E5381B" w:rsidP="002315D3">
      <w:r>
        <w:separator/>
      </w:r>
    </w:p>
  </w:endnote>
  <w:endnote w:type="continuationSeparator" w:id="0">
    <w:p w14:paraId="35265CC2" w14:textId="77777777" w:rsidR="00E5381B" w:rsidRDefault="00E5381B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6A72B" w14:textId="77777777" w:rsidR="00E5381B" w:rsidRDefault="00E5381B" w:rsidP="002315D3">
      <w:r>
        <w:separator/>
      </w:r>
    </w:p>
  </w:footnote>
  <w:footnote w:type="continuationSeparator" w:id="0">
    <w:p w14:paraId="100C02B2" w14:textId="77777777" w:rsidR="00E5381B" w:rsidRDefault="00E5381B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67EDD"/>
    <w:rsid w:val="00177C24"/>
    <w:rsid w:val="001B230D"/>
    <w:rsid w:val="001F2845"/>
    <w:rsid w:val="001F36F0"/>
    <w:rsid w:val="00200CB4"/>
    <w:rsid w:val="002315D3"/>
    <w:rsid w:val="0027575F"/>
    <w:rsid w:val="0038644F"/>
    <w:rsid w:val="003F75EC"/>
    <w:rsid w:val="004110CC"/>
    <w:rsid w:val="004372DA"/>
    <w:rsid w:val="0049752D"/>
    <w:rsid w:val="004B46EC"/>
    <w:rsid w:val="004C7F7D"/>
    <w:rsid w:val="004D6EE0"/>
    <w:rsid w:val="00642083"/>
    <w:rsid w:val="006942D7"/>
    <w:rsid w:val="006D5296"/>
    <w:rsid w:val="007159A9"/>
    <w:rsid w:val="0072694A"/>
    <w:rsid w:val="00745268"/>
    <w:rsid w:val="00772472"/>
    <w:rsid w:val="007A6C9B"/>
    <w:rsid w:val="007C2DA8"/>
    <w:rsid w:val="00801EAA"/>
    <w:rsid w:val="008021B4"/>
    <w:rsid w:val="00816300"/>
    <w:rsid w:val="00826194"/>
    <w:rsid w:val="00877AD8"/>
    <w:rsid w:val="008872DB"/>
    <w:rsid w:val="008878DC"/>
    <w:rsid w:val="008A2930"/>
    <w:rsid w:val="008C2148"/>
    <w:rsid w:val="008F7BD7"/>
    <w:rsid w:val="009B11B7"/>
    <w:rsid w:val="009D2231"/>
    <w:rsid w:val="00A453CA"/>
    <w:rsid w:val="00AA677A"/>
    <w:rsid w:val="00AE68A2"/>
    <w:rsid w:val="00B0481A"/>
    <w:rsid w:val="00B125CF"/>
    <w:rsid w:val="00BA19DB"/>
    <w:rsid w:val="00BC41C3"/>
    <w:rsid w:val="00C06D73"/>
    <w:rsid w:val="00CA1C3C"/>
    <w:rsid w:val="00CD1A96"/>
    <w:rsid w:val="00CE3444"/>
    <w:rsid w:val="00D22CB1"/>
    <w:rsid w:val="00D9120D"/>
    <w:rsid w:val="00D945F5"/>
    <w:rsid w:val="00DC478C"/>
    <w:rsid w:val="00DD2481"/>
    <w:rsid w:val="00E222FB"/>
    <w:rsid w:val="00E2480F"/>
    <w:rsid w:val="00E5381B"/>
    <w:rsid w:val="00EC18D7"/>
    <w:rsid w:val="00F263BA"/>
    <w:rsid w:val="00F62DD9"/>
    <w:rsid w:val="00F80A08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7C06-6038-42E9-9E35-AF27C05B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和恵</dc:creator>
  <cp:lastModifiedBy>tokachi_tf@yahoo.co.jp</cp:lastModifiedBy>
  <cp:revision>4</cp:revision>
  <cp:lastPrinted>2022-05-06T12:20:00Z</cp:lastPrinted>
  <dcterms:created xsi:type="dcterms:W3CDTF">2022-05-06T12:14:00Z</dcterms:created>
  <dcterms:modified xsi:type="dcterms:W3CDTF">2022-05-06T12:20:00Z</dcterms:modified>
</cp:coreProperties>
</file>